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6F4546" w14:textId="516E135E" w:rsidR="00484507" w:rsidRDefault="008578F3">
      <w:r>
        <w:rPr>
          <w:rFonts w:hint="eastAsia"/>
        </w:rPr>
        <w:t>2</w:t>
      </w:r>
      <w:r>
        <w:t>0200119(</w:t>
      </w:r>
      <w:r>
        <w:rPr>
          <w:rFonts w:hint="eastAsia"/>
        </w:rPr>
        <w:t>화)</w:t>
      </w:r>
      <w:r>
        <w:t xml:space="preserve"> </w:t>
      </w:r>
    </w:p>
    <w:p w14:paraId="06E9CEC0" w14:textId="4D1FA9EA" w:rsidR="008578F3" w:rsidRDefault="008578F3"/>
    <w:p w14:paraId="573A959E" w14:textId="1A350099" w:rsidR="00BF3EBE" w:rsidRDefault="00BF3EBE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0B6BA242" wp14:editId="28CEA24C">
            <wp:extent cx="5731510" cy="28581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AFE4" w14:textId="54FE89A2" w:rsidR="00BF3EBE" w:rsidRDefault="00BF3EBE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3BE0DEAF" wp14:editId="5E5DF14A">
            <wp:extent cx="5731510" cy="308229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FF51" w14:textId="558BC366" w:rsidR="00BF3EBE" w:rsidRDefault="00BF3EBE" w:rsidP="00BF3EBE">
      <w:pPr>
        <w:tabs>
          <w:tab w:val="left" w:pos="2455"/>
        </w:tabs>
      </w:pPr>
    </w:p>
    <w:p w14:paraId="6DD3F7F1" w14:textId="1A5859F8" w:rsidR="00BF3EBE" w:rsidRDefault="00BF3EBE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0ACBB3C" wp14:editId="1CFC6917">
            <wp:extent cx="5731510" cy="32042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44ED" w14:textId="70B8F43C" w:rsidR="00BF3EBE" w:rsidRDefault="00BF3EBE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35303DFF" wp14:editId="16C723E6">
            <wp:extent cx="4286250" cy="33623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9F28" w14:textId="67C3612C" w:rsidR="00BF3EBE" w:rsidRDefault="00BF3EBE" w:rsidP="00BF3EBE">
      <w:pPr>
        <w:tabs>
          <w:tab w:val="left" w:pos="2455"/>
        </w:tabs>
      </w:pPr>
    </w:p>
    <w:p w14:paraId="4D73D45D" w14:textId="0032532F" w:rsidR="00BF3EBE" w:rsidRDefault="00BF3EBE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6B8F9165" wp14:editId="0C1AEE3D">
            <wp:extent cx="5731510" cy="31451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E52" w14:textId="471A4AFE" w:rsidR="00BF3EBE" w:rsidRDefault="00BF3EBE" w:rsidP="00BF3EBE">
      <w:pPr>
        <w:tabs>
          <w:tab w:val="left" w:pos="2455"/>
        </w:tabs>
      </w:pPr>
    </w:p>
    <w:p w14:paraId="56BBBF86" w14:textId="4EF63C27" w:rsidR="00BF3EBE" w:rsidRDefault="00BF3EBE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369FA4FE" wp14:editId="62CC3410">
            <wp:extent cx="5731510" cy="315341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850D" w14:textId="568B1104" w:rsidR="00BF3EBE" w:rsidRDefault="00BF3EBE" w:rsidP="00BF3EBE">
      <w:pPr>
        <w:tabs>
          <w:tab w:val="left" w:pos="2455"/>
        </w:tabs>
      </w:pPr>
    </w:p>
    <w:p w14:paraId="590A948D" w14:textId="77777777" w:rsidR="00BF3EBE" w:rsidRDefault="00BF3EBE" w:rsidP="00BF3EBE">
      <w:pPr>
        <w:tabs>
          <w:tab w:val="left" w:pos="2455"/>
        </w:tabs>
      </w:pPr>
      <w:r>
        <w:t>package com.ssafy;</w:t>
      </w:r>
    </w:p>
    <w:p w14:paraId="05F1BA1F" w14:textId="77777777" w:rsidR="00BF3EBE" w:rsidRDefault="00BF3EBE" w:rsidP="00BF3EBE">
      <w:pPr>
        <w:tabs>
          <w:tab w:val="left" w:pos="2455"/>
        </w:tabs>
      </w:pPr>
    </w:p>
    <w:p w14:paraId="257DE306" w14:textId="77777777" w:rsidR="00BF3EBE" w:rsidRDefault="00BF3EBE" w:rsidP="00BF3EBE">
      <w:pPr>
        <w:tabs>
          <w:tab w:val="left" w:pos="2455"/>
        </w:tabs>
      </w:pPr>
      <w:r>
        <w:t>public class Test {</w:t>
      </w:r>
    </w:p>
    <w:p w14:paraId="697B13A6" w14:textId="77777777" w:rsidR="00BF3EBE" w:rsidRDefault="00BF3EBE" w:rsidP="00BF3EBE">
      <w:pPr>
        <w:tabs>
          <w:tab w:val="left" w:pos="2455"/>
        </w:tabs>
      </w:pPr>
      <w:r>
        <w:tab/>
        <w:t>public static void main(String[] args) {</w:t>
      </w:r>
    </w:p>
    <w:p w14:paraId="31ADC988" w14:textId="77777777" w:rsidR="00BF3EBE" w:rsidRDefault="00BF3EBE" w:rsidP="00BF3EBE">
      <w:pPr>
        <w:tabs>
          <w:tab w:val="left" w:pos="2455"/>
        </w:tabs>
      </w:pPr>
    </w:p>
    <w:p w14:paraId="73193467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int N = 6;</w:t>
      </w:r>
    </w:p>
    <w:p w14:paraId="28FC56FE" w14:textId="77777777" w:rsidR="00BF3EBE" w:rsidRDefault="00BF3EBE" w:rsidP="00BF3EBE">
      <w:pPr>
        <w:tabs>
          <w:tab w:val="left" w:pos="2455"/>
        </w:tabs>
      </w:pPr>
      <w:r>
        <w:tab/>
      </w:r>
      <w:r>
        <w:tab/>
      </w:r>
    </w:p>
    <w:p w14:paraId="73A2269C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int [] resultArray = new int[5];</w:t>
      </w:r>
    </w:p>
    <w:p w14:paraId="2EB034CB" w14:textId="77777777" w:rsidR="00BF3EBE" w:rsidRDefault="00BF3EBE" w:rsidP="00BF3EBE">
      <w:pPr>
        <w:tabs>
          <w:tab w:val="left" w:pos="2455"/>
        </w:tabs>
      </w:pPr>
    </w:p>
    <w:p w14:paraId="38E62EFB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for( int i=0; i&lt;5; i++ ) {</w:t>
      </w:r>
    </w:p>
    <w:p w14:paraId="71A527DA" w14:textId="77777777" w:rsidR="00BF3EBE" w:rsidRDefault="00BF3EBE" w:rsidP="00BF3EBE">
      <w:pPr>
        <w:tabs>
          <w:tab w:val="left" w:pos="2455"/>
        </w:tabs>
      </w:pPr>
      <w:r>
        <w:tab/>
      </w:r>
      <w:r>
        <w:tab/>
      </w:r>
      <w:r>
        <w:tab/>
        <w:t>resultArray[i] = (int)(Math.random()*N) + 1;</w:t>
      </w:r>
    </w:p>
    <w:p w14:paraId="67F6B9C6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}</w:t>
      </w:r>
    </w:p>
    <w:p w14:paraId="7F41CA33" w14:textId="77777777" w:rsidR="00BF3EBE" w:rsidRDefault="00BF3EBE" w:rsidP="00BF3EBE">
      <w:pPr>
        <w:tabs>
          <w:tab w:val="left" w:pos="2455"/>
        </w:tabs>
      </w:pPr>
      <w:r>
        <w:tab/>
      </w:r>
      <w:r>
        <w:tab/>
      </w:r>
    </w:p>
    <w:p w14:paraId="19F70E9A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for( int i=0; i&lt;5; i++ ) {</w:t>
      </w:r>
    </w:p>
    <w:p w14:paraId="35F7D807" w14:textId="77777777" w:rsidR="00BF3EBE" w:rsidRDefault="00BF3EBE" w:rsidP="00BF3EBE">
      <w:pPr>
        <w:tabs>
          <w:tab w:val="left" w:pos="2455"/>
        </w:tabs>
      </w:pPr>
      <w:r>
        <w:tab/>
      </w:r>
      <w:r>
        <w:tab/>
      </w:r>
      <w:r>
        <w:tab/>
        <w:t>System.out.println(resultArray[i]);</w:t>
      </w:r>
    </w:p>
    <w:p w14:paraId="00275339" w14:textId="77777777" w:rsidR="00BF3EBE" w:rsidRDefault="00BF3EBE" w:rsidP="00BF3EBE">
      <w:pPr>
        <w:tabs>
          <w:tab w:val="left" w:pos="2455"/>
        </w:tabs>
      </w:pPr>
      <w:r>
        <w:tab/>
      </w:r>
      <w:r>
        <w:tab/>
        <w:t>}</w:t>
      </w:r>
    </w:p>
    <w:p w14:paraId="7FB05A8A" w14:textId="77777777" w:rsidR="00BF3EBE" w:rsidRDefault="00BF3EBE" w:rsidP="00BF3EBE">
      <w:pPr>
        <w:tabs>
          <w:tab w:val="left" w:pos="2455"/>
        </w:tabs>
      </w:pPr>
      <w:r>
        <w:tab/>
        <w:t>}</w:t>
      </w:r>
    </w:p>
    <w:p w14:paraId="3018A610" w14:textId="100A03B1" w:rsidR="00BF3EBE" w:rsidRDefault="00BF3EBE" w:rsidP="00BF3EBE">
      <w:pPr>
        <w:tabs>
          <w:tab w:val="left" w:pos="2455"/>
        </w:tabs>
      </w:pPr>
      <w:r>
        <w:t>}</w:t>
      </w:r>
    </w:p>
    <w:p w14:paraId="6B3C57E4" w14:textId="0504C7AF" w:rsidR="00BF3EBE" w:rsidRDefault="00BF3EBE" w:rsidP="00BF3EBE">
      <w:pPr>
        <w:tabs>
          <w:tab w:val="left" w:pos="2455"/>
        </w:tabs>
      </w:pPr>
    </w:p>
    <w:p w14:paraId="236D2FCF" w14:textId="2ECFEA9F" w:rsidR="00BF3EBE" w:rsidRDefault="00BF3EBE" w:rsidP="00BF3EBE">
      <w:pPr>
        <w:tabs>
          <w:tab w:val="left" w:pos="2455"/>
        </w:tabs>
      </w:pPr>
    </w:p>
    <w:p w14:paraId="7968A81B" w14:textId="3811C46D" w:rsidR="00BF3EBE" w:rsidRDefault="00BF3EBE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44CFFE47" wp14:editId="557D2AC7">
            <wp:extent cx="5731510" cy="31705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5C52" w14:textId="28477DA6" w:rsidR="00CB4058" w:rsidRDefault="00CB4058" w:rsidP="00BF3EBE">
      <w:pPr>
        <w:tabs>
          <w:tab w:val="left" w:pos="2455"/>
        </w:tabs>
      </w:pPr>
    </w:p>
    <w:p w14:paraId="59AC0432" w14:textId="67C75293" w:rsidR="00CB4058" w:rsidRDefault="00CB4058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1BCE2C2F" wp14:editId="0A8D3F70">
            <wp:extent cx="5731510" cy="31369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B5A8" w14:textId="3041FE9B" w:rsidR="00CB4058" w:rsidRDefault="00CB4058" w:rsidP="00BF3EBE">
      <w:pPr>
        <w:tabs>
          <w:tab w:val="left" w:pos="2455"/>
        </w:tabs>
      </w:pPr>
    </w:p>
    <w:p w14:paraId="6ED15965" w14:textId="5D8643BE" w:rsidR="00CB4058" w:rsidRDefault="00CB4058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6F93CF90" wp14:editId="493AF559">
            <wp:extent cx="5731510" cy="32410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BB53" w14:textId="6BAD6DD3" w:rsidR="000261AC" w:rsidRDefault="000261AC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4A7B6F95" wp14:editId="7836DC46">
            <wp:extent cx="5731510" cy="323532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365A" w14:textId="2327F7AC" w:rsidR="000261AC" w:rsidRDefault="000261AC" w:rsidP="00BF3EBE">
      <w:pPr>
        <w:tabs>
          <w:tab w:val="left" w:pos="2455"/>
        </w:tabs>
      </w:pPr>
    </w:p>
    <w:p w14:paraId="1CC21966" w14:textId="461953BA" w:rsidR="001C16B4" w:rsidRDefault="001C16B4" w:rsidP="001C16B4">
      <w:pPr>
        <w:pStyle w:val="a3"/>
      </w:pPr>
      <w:r>
        <w:rPr>
          <w:noProof/>
        </w:rPr>
        <mc:AlternateContent>
          <mc:Choice Requires="wps">
            <w:drawing>
              <wp:inline distT="0" distB="0" distL="0" distR="0" wp14:anchorId="32630BA2" wp14:editId="6F69BA34">
                <wp:extent cx="301625" cy="301625"/>
                <wp:effectExtent l="0" t="0" r="0" b="0"/>
                <wp:docPr id="14" name="직사각형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B8E01" id="직사각형 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" filled="f" stroked="f">
                <o:lock v:ext="edit" aspectratio="t"/>
                <w10:anchorlock/>
              </v:rect>
            </w:pict>
          </mc:Fallback>
        </mc:AlternateContent>
      </w:r>
    </w:p>
    <w:p w14:paraId="4F553868" w14:textId="0A30A87D" w:rsidR="000261AC" w:rsidRDefault="000261AC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1F258405" wp14:editId="1183D936">
            <wp:extent cx="5731510" cy="320611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7BE9" w14:textId="677CEF7F" w:rsidR="000261AC" w:rsidRDefault="000261AC" w:rsidP="00BF3EBE">
      <w:pPr>
        <w:tabs>
          <w:tab w:val="left" w:pos="2455"/>
        </w:tabs>
      </w:pPr>
      <w:r>
        <w:t>→ 4</w:t>
      </w:r>
      <w:r>
        <w:rPr>
          <w:rFonts w:hint="eastAsia"/>
        </w:rPr>
        <w:t>번 어레이 컨텍스트라고 해서 선언과 동시에 값 줘야.</w:t>
      </w:r>
    </w:p>
    <w:p w14:paraId="3EFCDA11" w14:textId="54ADE3B5" w:rsidR="000261AC" w:rsidRDefault="001C16B4" w:rsidP="00BF3EBE">
      <w:pPr>
        <w:tabs>
          <w:tab w:val="left" w:pos="2455"/>
        </w:tabs>
      </w:pPr>
      <w:r>
        <w:rPr>
          <w:rFonts w:hint="eastAsia"/>
        </w:rPr>
        <w:t>4번은 선언과 할당이 따로임.</w:t>
      </w:r>
    </w:p>
    <w:p w14:paraId="2E056821" w14:textId="428E6602" w:rsidR="001C16B4" w:rsidRDefault="001C16B4" w:rsidP="00BF3EBE">
      <w:pPr>
        <w:tabs>
          <w:tab w:val="left" w:pos="2455"/>
        </w:tabs>
      </w:pPr>
    </w:p>
    <w:p w14:paraId="6BEC3EE7" w14:textId="61361E80" w:rsidR="001C16B4" w:rsidRDefault="001C16B4" w:rsidP="00BF3EBE">
      <w:pPr>
        <w:tabs>
          <w:tab w:val="left" w:pos="2455"/>
        </w:tabs>
      </w:pPr>
    </w:p>
    <w:p w14:paraId="743CF4A1" w14:textId="59322CC0" w:rsidR="001C16B4" w:rsidRDefault="001C16B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559DCF03" wp14:editId="5B153F81">
            <wp:extent cx="5731510" cy="31851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A95F" w14:textId="66CFB5A6" w:rsidR="001C16B4" w:rsidRDefault="001C16B4" w:rsidP="00BF3EBE">
      <w:pPr>
        <w:tabs>
          <w:tab w:val="left" w:pos="2455"/>
        </w:tabs>
      </w:pPr>
    </w:p>
    <w:p w14:paraId="49789AFD" w14:textId="6010545E" w:rsidR="001C16B4" w:rsidRDefault="001C16B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6E5FE48F" wp14:editId="42EED93A">
            <wp:extent cx="5731510" cy="318389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33B" w14:textId="0D14062A" w:rsidR="001C16B4" w:rsidRDefault="001C16B4" w:rsidP="00BF3EBE">
      <w:pPr>
        <w:tabs>
          <w:tab w:val="left" w:pos="2455"/>
        </w:tabs>
      </w:pPr>
    </w:p>
    <w:p w14:paraId="24D85975" w14:textId="7407FAB7" w:rsidR="001C16B4" w:rsidRDefault="001C16B4" w:rsidP="00BF3EBE">
      <w:pPr>
        <w:tabs>
          <w:tab w:val="left" w:pos="2455"/>
        </w:tabs>
      </w:pPr>
      <w:r>
        <w:rPr>
          <w:rFonts w:hint="eastAsia"/>
        </w:rPr>
        <w:t>배열은 디폴트 밸류를 갖는다</w:t>
      </w:r>
      <w:r>
        <w:t>.</w:t>
      </w:r>
    </w:p>
    <w:p w14:paraId="712A33E4" w14:textId="1AB15CE0" w:rsidR="001C16B4" w:rsidRDefault="001C16B4" w:rsidP="00BF3EBE">
      <w:pPr>
        <w:tabs>
          <w:tab w:val="left" w:pos="2455"/>
        </w:tabs>
      </w:pPr>
      <w:r>
        <w:rPr>
          <w:rFonts w:hint="eastAsia"/>
        </w:rPr>
        <w:t>로컬변수는 값을 주지 않고 사용하면 오류나지만 배열은 디폴트 값 가짐.</w:t>
      </w:r>
    </w:p>
    <w:p w14:paraId="2144CDDA" w14:textId="075E4CEB" w:rsidR="001C16B4" w:rsidRDefault="001C16B4" w:rsidP="00BF3EBE">
      <w:pPr>
        <w:tabs>
          <w:tab w:val="left" w:pos="2455"/>
        </w:tabs>
      </w:pPr>
      <w:r>
        <w:rPr>
          <w:rFonts w:hint="eastAsia"/>
        </w:rPr>
        <w:t>뉴 해서 힙에 객체 만들어 주는 녀석이라서</w:t>
      </w:r>
    </w:p>
    <w:p w14:paraId="47B98832" w14:textId="33AAC22D" w:rsidR="001C16B4" w:rsidRDefault="001C16B4" w:rsidP="00BF3EBE">
      <w:pPr>
        <w:tabs>
          <w:tab w:val="left" w:pos="2455"/>
        </w:tabs>
      </w:pPr>
    </w:p>
    <w:p w14:paraId="38E81449" w14:textId="03A67DFF" w:rsidR="001C16B4" w:rsidRDefault="001C16B4" w:rsidP="00BF3EBE">
      <w:pPr>
        <w:tabs>
          <w:tab w:val="left" w:pos="2455"/>
        </w:tabs>
      </w:pPr>
      <w:r>
        <w:rPr>
          <w:rFonts w:hint="eastAsia"/>
        </w:rPr>
        <w:t>i</w:t>
      </w:r>
      <w:r>
        <w:t>nteger</w:t>
      </w:r>
      <w:r>
        <w:rPr>
          <w:rFonts w:hint="eastAsia"/>
        </w:rPr>
        <w:t>나f</w:t>
      </w:r>
      <w:r>
        <w:t>loat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>에 준하는 값.</w:t>
      </w:r>
      <w:r>
        <w:t xml:space="preserve"> </w:t>
      </w:r>
      <w:r>
        <w:rPr>
          <w:rFonts w:hint="eastAsia"/>
        </w:rPr>
        <w:t xml:space="preserve">캐릭터는 </w:t>
      </w:r>
      <w:r>
        <w:t>0</w:t>
      </w:r>
      <w:r>
        <w:rPr>
          <w:rFonts w:hint="eastAsia"/>
        </w:rPr>
        <w:t>에 준하는 공백문자.</w:t>
      </w:r>
    </w:p>
    <w:p w14:paraId="253C5B22" w14:textId="2C7888C5" w:rsidR="001C16B4" w:rsidRDefault="001C16B4" w:rsidP="00BF3EBE">
      <w:pPr>
        <w:tabs>
          <w:tab w:val="left" w:pos="2455"/>
        </w:tabs>
      </w:pPr>
      <w:r>
        <w:rPr>
          <w:rFonts w:hint="eastAsia"/>
        </w:rPr>
        <w:t xml:space="preserve">불린타입은 </w:t>
      </w:r>
      <w:r>
        <w:t>0</w:t>
      </w:r>
      <w:r>
        <w:rPr>
          <w:rFonts w:hint="eastAsia"/>
        </w:rPr>
        <w:t xml:space="preserve">에 준하는 값이 없어서 </w:t>
      </w:r>
      <w:r>
        <w:t>false</w:t>
      </w:r>
      <w:r>
        <w:rPr>
          <w:rFonts w:hint="eastAsia"/>
        </w:rPr>
        <w:t>가 기본 이런게 디폴트 값.</w:t>
      </w:r>
      <w:r>
        <w:t xml:space="preserve"> </w:t>
      </w:r>
    </w:p>
    <w:p w14:paraId="2723ABFC" w14:textId="62576AFE" w:rsidR="001C16B4" w:rsidRDefault="001C16B4" w:rsidP="00BF3EBE">
      <w:pPr>
        <w:tabs>
          <w:tab w:val="left" w:pos="2455"/>
        </w:tabs>
        <w:rPr>
          <w:rFonts w:hint="eastAsia"/>
        </w:rPr>
      </w:pPr>
      <w:r>
        <w:rPr>
          <w:rFonts w:hint="eastAsia"/>
        </w:rPr>
        <w:t>배열도 디폴트 값을 기본으로 가짐(값 할당 안하면 디폴트 값 가진다.</w:t>
      </w:r>
      <w:r>
        <w:t>)</w:t>
      </w:r>
    </w:p>
    <w:p w14:paraId="488D6E93" w14:textId="74D7C7A7" w:rsidR="001C16B4" w:rsidRDefault="001C16B4" w:rsidP="00BF3EBE">
      <w:pPr>
        <w:tabs>
          <w:tab w:val="left" w:pos="2455"/>
        </w:tabs>
      </w:pPr>
    </w:p>
    <w:p w14:paraId="15135219" w14:textId="21414973" w:rsidR="001C16B4" w:rsidRDefault="001C16B4" w:rsidP="00BF3EBE">
      <w:pPr>
        <w:tabs>
          <w:tab w:val="left" w:pos="2455"/>
        </w:tabs>
      </w:pPr>
    </w:p>
    <w:p w14:paraId="60AB7560" w14:textId="7BC591B2" w:rsidR="001C16B4" w:rsidRDefault="008D425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4F5A54BD" wp14:editId="4C448595">
            <wp:extent cx="5731510" cy="32004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616F" w14:textId="166DBE43" w:rsidR="008D4254" w:rsidRDefault="008D4254" w:rsidP="00BF3EBE">
      <w:pPr>
        <w:tabs>
          <w:tab w:val="left" w:pos="2455"/>
        </w:tabs>
      </w:pPr>
    </w:p>
    <w:p w14:paraId="0B28C924" w14:textId="6A0C7309" w:rsidR="008D4254" w:rsidRDefault="008D4254" w:rsidP="00BF3EBE">
      <w:pPr>
        <w:tabs>
          <w:tab w:val="left" w:pos="2455"/>
        </w:tabs>
      </w:pPr>
      <w:r>
        <w:rPr>
          <w:rFonts w:hint="eastAsia"/>
        </w:rPr>
        <w:t xml:space="preserve">주소값 </w:t>
      </w:r>
      <w:r>
        <w:t>1000, 2000</w:t>
      </w:r>
    </w:p>
    <w:p w14:paraId="43D71244" w14:textId="2CE49358" w:rsidR="008D4254" w:rsidRDefault="008D4254" w:rsidP="00BF3EBE">
      <w:pPr>
        <w:tabs>
          <w:tab w:val="left" w:pos="2455"/>
        </w:tabs>
      </w:pPr>
    </w:p>
    <w:p w14:paraId="57F56C3C" w14:textId="5BB698E6" w:rsidR="008D4254" w:rsidRDefault="008D4254" w:rsidP="00BF3EBE">
      <w:pPr>
        <w:tabs>
          <w:tab w:val="left" w:pos="2455"/>
        </w:tabs>
      </w:pPr>
    </w:p>
    <w:p w14:paraId="0714971C" w14:textId="593CB163" w:rsidR="008D4254" w:rsidRDefault="008D4254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66EF8DFE" wp14:editId="3A57E6C4">
            <wp:extent cx="5731510" cy="3217545"/>
            <wp:effectExtent l="0" t="0" r="254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080C" w14:textId="75D4D49C" w:rsidR="008D4254" w:rsidRDefault="008D4254" w:rsidP="00BF3EBE">
      <w:pPr>
        <w:tabs>
          <w:tab w:val="left" w:pos="2455"/>
        </w:tabs>
      </w:pPr>
    </w:p>
    <w:p w14:paraId="00ED62DB" w14:textId="3EFC357A" w:rsidR="008D4254" w:rsidRDefault="008D425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7D6117B9" wp14:editId="3731A550">
            <wp:extent cx="5731510" cy="318706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6D59" w14:textId="481BDBFA" w:rsidR="00F91094" w:rsidRDefault="00F91094" w:rsidP="00BF3EBE">
      <w:pPr>
        <w:tabs>
          <w:tab w:val="left" w:pos="2455"/>
        </w:tabs>
      </w:pPr>
    </w:p>
    <w:p w14:paraId="6FD2EE58" w14:textId="70D3085F" w:rsidR="00F91094" w:rsidRDefault="00F91094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29F9E343" wp14:editId="66915767">
            <wp:extent cx="5731510" cy="3079115"/>
            <wp:effectExtent l="0" t="0" r="254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0B50" w14:textId="55E620E6" w:rsidR="00F91094" w:rsidRDefault="00F91094" w:rsidP="00BF3EBE">
      <w:pPr>
        <w:tabs>
          <w:tab w:val="left" w:pos="2455"/>
        </w:tabs>
      </w:pPr>
    </w:p>
    <w:p w14:paraId="78890D57" w14:textId="52D152FA" w:rsidR="00F91094" w:rsidRDefault="00F9109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63A39521" wp14:editId="39A6E5F9">
            <wp:extent cx="5731510" cy="32016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32A3" w14:textId="3D8A47C0" w:rsidR="00F91094" w:rsidRDefault="00F91094" w:rsidP="00BF3EBE">
      <w:pPr>
        <w:tabs>
          <w:tab w:val="left" w:pos="2455"/>
        </w:tabs>
      </w:pPr>
    </w:p>
    <w:p w14:paraId="7CEF6185" w14:textId="6D33F297" w:rsidR="00F91094" w:rsidRDefault="00F91094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1A55E5EC" wp14:editId="45C68D9F">
            <wp:extent cx="5731510" cy="293687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75ED" w14:textId="0ECC5AFC" w:rsidR="00F91094" w:rsidRDefault="00F91094" w:rsidP="00BF3EBE">
      <w:pPr>
        <w:tabs>
          <w:tab w:val="left" w:pos="2455"/>
        </w:tabs>
      </w:pPr>
    </w:p>
    <w:p w14:paraId="50CB29D9" w14:textId="7AFB70DE" w:rsidR="00F91094" w:rsidRDefault="00F9109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301F1BAA" wp14:editId="0B37E93D">
            <wp:extent cx="5731510" cy="314642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FF32" w14:textId="1E1553CD" w:rsidR="00F91094" w:rsidRDefault="00F91094" w:rsidP="00BF3EBE">
      <w:pPr>
        <w:tabs>
          <w:tab w:val="left" w:pos="2455"/>
        </w:tabs>
      </w:pPr>
    </w:p>
    <w:p w14:paraId="333CA349" w14:textId="3850E9C2" w:rsidR="00F91094" w:rsidRDefault="00F91094" w:rsidP="00BF3EBE">
      <w:pPr>
        <w:tabs>
          <w:tab w:val="left" w:pos="2455"/>
        </w:tabs>
      </w:pPr>
    </w:p>
    <w:p w14:paraId="132480D6" w14:textId="79FE2BC9" w:rsidR="00F91094" w:rsidRDefault="00F91094" w:rsidP="00BF3EBE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3D32981D" wp14:editId="43FA7242">
            <wp:extent cx="5731510" cy="31280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A7BF" w14:textId="146A77BD" w:rsidR="00F91094" w:rsidRDefault="00F91094" w:rsidP="00BF3EBE">
      <w:pPr>
        <w:tabs>
          <w:tab w:val="left" w:pos="2455"/>
        </w:tabs>
      </w:pPr>
    </w:p>
    <w:p w14:paraId="53805B36" w14:textId="73703E3E" w:rsidR="00F91094" w:rsidRDefault="00F91094" w:rsidP="00BF3EBE">
      <w:pPr>
        <w:tabs>
          <w:tab w:val="left" w:pos="2455"/>
        </w:tabs>
      </w:pPr>
      <w:r>
        <w:rPr>
          <w:noProof/>
        </w:rPr>
        <w:drawing>
          <wp:inline distT="0" distB="0" distL="0" distR="0" wp14:anchorId="20B6E654" wp14:editId="4E036616">
            <wp:extent cx="5731510" cy="3211830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213" w14:textId="44E50165" w:rsidR="00F91094" w:rsidRDefault="00F91094" w:rsidP="00BF3EBE">
      <w:pPr>
        <w:tabs>
          <w:tab w:val="left" w:pos="2455"/>
        </w:tabs>
      </w:pPr>
    </w:p>
    <w:p w14:paraId="0E28E88E" w14:textId="77777777" w:rsidR="00F91094" w:rsidRDefault="00F91094" w:rsidP="00F91094">
      <w:pPr>
        <w:tabs>
          <w:tab w:val="left" w:pos="2455"/>
        </w:tabs>
      </w:pPr>
      <w:r>
        <w:t>package com.ssafy;</w:t>
      </w:r>
    </w:p>
    <w:p w14:paraId="526E3520" w14:textId="77777777" w:rsidR="00F91094" w:rsidRDefault="00F91094" w:rsidP="00F91094">
      <w:pPr>
        <w:tabs>
          <w:tab w:val="left" w:pos="2455"/>
        </w:tabs>
      </w:pPr>
    </w:p>
    <w:p w14:paraId="68F8E689" w14:textId="77777777" w:rsidR="00F91094" w:rsidRDefault="00F91094" w:rsidP="00F91094">
      <w:pPr>
        <w:tabs>
          <w:tab w:val="left" w:pos="2455"/>
        </w:tabs>
      </w:pPr>
      <w:r>
        <w:t>public class Test {</w:t>
      </w:r>
    </w:p>
    <w:p w14:paraId="2FB114C6" w14:textId="77777777" w:rsidR="00F91094" w:rsidRDefault="00F91094" w:rsidP="00F91094">
      <w:pPr>
        <w:tabs>
          <w:tab w:val="left" w:pos="2455"/>
        </w:tabs>
      </w:pPr>
      <w:r>
        <w:tab/>
        <w:t>public static void main(String[] args) {</w:t>
      </w:r>
    </w:p>
    <w:p w14:paraId="3776C533" w14:textId="77777777" w:rsidR="00F91094" w:rsidRDefault="00F91094" w:rsidP="00F91094">
      <w:pPr>
        <w:tabs>
          <w:tab w:val="left" w:pos="2455"/>
        </w:tabs>
      </w:pPr>
      <w:r>
        <w:lastRenderedPageBreak/>
        <w:tab/>
      </w:r>
      <w:r>
        <w:tab/>
      </w:r>
    </w:p>
    <w:p w14:paraId="62780420" w14:textId="77777777" w:rsidR="00F91094" w:rsidRDefault="00F91094" w:rsidP="00F91094">
      <w:pPr>
        <w:tabs>
          <w:tab w:val="left" w:pos="2455"/>
        </w:tabs>
      </w:pPr>
      <w:r>
        <w:tab/>
      </w:r>
      <w:r>
        <w:tab/>
        <w:t xml:space="preserve">String [] students = { "홍길동", "박사피", "윤멀티", "나오기" }; </w:t>
      </w:r>
    </w:p>
    <w:p w14:paraId="31432E38" w14:textId="77777777" w:rsidR="00F91094" w:rsidRDefault="00F91094" w:rsidP="00F91094">
      <w:pPr>
        <w:tabs>
          <w:tab w:val="left" w:pos="2455"/>
        </w:tabs>
      </w:pPr>
    </w:p>
    <w:p w14:paraId="7950F813" w14:textId="77777777" w:rsidR="00F91094" w:rsidRDefault="00F91094" w:rsidP="00F91094">
      <w:pPr>
        <w:tabs>
          <w:tab w:val="left" w:pos="2455"/>
        </w:tabs>
      </w:pPr>
      <w:r>
        <w:tab/>
      </w:r>
      <w:r>
        <w:tab/>
        <w:t>for( String student : students ) {</w:t>
      </w:r>
    </w:p>
    <w:p w14:paraId="3249FA06" w14:textId="77777777" w:rsidR="00F91094" w:rsidRDefault="00F91094" w:rsidP="00F91094">
      <w:pPr>
        <w:tabs>
          <w:tab w:val="left" w:pos="2455"/>
        </w:tabs>
      </w:pPr>
      <w:r>
        <w:tab/>
      </w:r>
      <w:r>
        <w:tab/>
      </w:r>
      <w:r>
        <w:tab/>
        <w:t>System.out.println(student);</w:t>
      </w:r>
    </w:p>
    <w:p w14:paraId="5B097B3D" w14:textId="77777777" w:rsidR="00F91094" w:rsidRDefault="00F91094" w:rsidP="00F91094">
      <w:pPr>
        <w:tabs>
          <w:tab w:val="left" w:pos="2455"/>
        </w:tabs>
      </w:pPr>
      <w:r>
        <w:tab/>
      </w:r>
      <w:r>
        <w:tab/>
        <w:t>}</w:t>
      </w:r>
    </w:p>
    <w:p w14:paraId="15C9C2CE" w14:textId="77777777" w:rsidR="00F91094" w:rsidRDefault="00F91094" w:rsidP="00F91094">
      <w:pPr>
        <w:tabs>
          <w:tab w:val="left" w:pos="2455"/>
        </w:tabs>
      </w:pPr>
      <w:r>
        <w:tab/>
        <w:t>}</w:t>
      </w:r>
    </w:p>
    <w:p w14:paraId="207354E3" w14:textId="42F0C00F" w:rsidR="00F91094" w:rsidRDefault="00F91094" w:rsidP="00F91094">
      <w:pPr>
        <w:tabs>
          <w:tab w:val="left" w:pos="2455"/>
        </w:tabs>
      </w:pPr>
      <w:r>
        <w:t>}</w:t>
      </w:r>
    </w:p>
    <w:p w14:paraId="2904C79B" w14:textId="376A5C14" w:rsidR="00F91094" w:rsidRDefault="00F91094" w:rsidP="00F91094">
      <w:pPr>
        <w:tabs>
          <w:tab w:val="left" w:pos="2455"/>
        </w:tabs>
      </w:pPr>
    </w:p>
    <w:p w14:paraId="065B2BC8" w14:textId="66436D23" w:rsidR="00F91094" w:rsidRDefault="00F91094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70C7EB35" wp14:editId="7EED0771">
            <wp:extent cx="5731510" cy="31603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EB" w14:textId="32E2228E" w:rsidR="00F91094" w:rsidRDefault="00F91094" w:rsidP="00F91094">
      <w:pPr>
        <w:tabs>
          <w:tab w:val="left" w:pos="2455"/>
        </w:tabs>
      </w:pPr>
    </w:p>
    <w:p w14:paraId="2820F993" w14:textId="77777777" w:rsidR="00F91094" w:rsidRDefault="00F91094" w:rsidP="00F91094">
      <w:pPr>
        <w:pStyle w:val="a3"/>
      </w:pPr>
      <w:r>
        <w:t>이렇게 하면 그대로 나옴. for each는 값이 바뀌지 않으므로 그대로 나옴.</w:t>
      </w:r>
    </w:p>
    <w:p w14:paraId="28546D91" w14:textId="14134B61" w:rsidR="00F91094" w:rsidRDefault="00F91094" w:rsidP="00F91094">
      <w:pPr>
        <w:tabs>
          <w:tab w:val="left" w:pos="2455"/>
        </w:tabs>
      </w:pPr>
    </w:p>
    <w:p w14:paraId="433F8CF3" w14:textId="7851CC58" w:rsidR="00F91094" w:rsidRDefault="00F91094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6ABA97DE" wp14:editId="1F401427">
            <wp:extent cx="5731510" cy="3096260"/>
            <wp:effectExtent l="0" t="0" r="254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444D" w14:textId="6007E72B" w:rsidR="00F91094" w:rsidRDefault="00F91094" w:rsidP="00F91094">
      <w:pPr>
        <w:tabs>
          <w:tab w:val="left" w:pos="2455"/>
        </w:tabs>
      </w:pPr>
    </w:p>
    <w:p w14:paraId="2A3C5781" w14:textId="2A904931" w:rsidR="00F91094" w:rsidRDefault="00F91094" w:rsidP="00F91094">
      <w:pPr>
        <w:tabs>
          <w:tab w:val="left" w:pos="2455"/>
        </w:tabs>
      </w:pPr>
      <w:r>
        <w:t>length를 출력하면 서로 다른 길이가 출력 되나? ⇒ yes</w:t>
      </w:r>
    </w:p>
    <w:p w14:paraId="5AA6D74E" w14:textId="4D9EA553" w:rsidR="00F91094" w:rsidRDefault="00F91094" w:rsidP="00F91094">
      <w:pPr>
        <w:tabs>
          <w:tab w:val="left" w:pos="2455"/>
        </w:tabs>
      </w:pPr>
    </w:p>
    <w:p w14:paraId="5A3940C2" w14:textId="77777777" w:rsidR="00F91094" w:rsidRDefault="00F91094" w:rsidP="00F91094">
      <w:pPr>
        <w:tabs>
          <w:tab w:val="left" w:pos="2455"/>
        </w:tabs>
        <w:rPr>
          <w:rFonts w:hint="eastAsia"/>
        </w:rPr>
      </w:pPr>
    </w:p>
    <w:p w14:paraId="74CEED68" w14:textId="7C54B67D" w:rsidR="00F91094" w:rsidRDefault="00F91094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143033A" wp14:editId="33FC3DA2">
            <wp:extent cx="5731510" cy="31908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C382" w14:textId="6494F505" w:rsidR="00F91094" w:rsidRDefault="00F91094" w:rsidP="00F91094">
      <w:pPr>
        <w:tabs>
          <w:tab w:val="left" w:pos="2455"/>
        </w:tabs>
      </w:pPr>
    </w:p>
    <w:p w14:paraId="41889DF4" w14:textId="31206B04" w:rsidR="00F91094" w:rsidRDefault="00F91094" w:rsidP="00F91094">
      <w:pPr>
        <w:tabs>
          <w:tab w:val="left" w:pos="2455"/>
        </w:tabs>
      </w:pPr>
    </w:p>
    <w:p w14:paraId="43B635F8" w14:textId="7E086CBB" w:rsidR="00F91094" w:rsidRDefault="00F91094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4A41B026" wp14:editId="576BFAB5">
            <wp:extent cx="5731510" cy="316547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30C1" w14:textId="4D9B2877" w:rsidR="00495DB0" w:rsidRDefault="00495DB0" w:rsidP="00F91094">
      <w:pPr>
        <w:tabs>
          <w:tab w:val="left" w:pos="2455"/>
        </w:tabs>
      </w:pPr>
    </w:p>
    <w:p w14:paraId="546C3A97" w14:textId="6DFFB986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78694E81" wp14:editId="3312A990">
            <wp:extent cx="5731510" cy="317119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3D13" w14:textId="4527B21B" w:rsidR="00495DB0" w:rsidRDefault="00495DB0" w:rsidP="00F91094">
      <w:pPr>
        <w:tabs>
          <w:tab w:val="left" w:pos="2455"/>
        </w:tabs>
      </w:pPr>
    </w:p>
    <w:p w14:paraId="1EE8A23B" w14:textId="6FB66C22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7AFCEFA3" wp14:editId="15FEEC28">
            <wp:extent cx="5731510" cy="3236595"/>
            <wp:effectExtent l="0" t="0" r="254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37A2" w14:textId="7AB50C78" w:rsidR="00495DB0" w:rsidRDefault="00495DB0" w:rsidP="00F91094">
      <w:pPr>
        <w:tabs>
          <w:tab w:val="left" w:pos="2455"/>
        </w:tabs>
      </w:pPr>
    </w:p>
    <w:p w14:paraId="181E6A54" w14:textId="77777777" w:rsidR="00495DB0" w:rsidRDefault="00495DB0" w:rsidP="00495DB0">
      <w:pPr>
        <w:pStyle w:val="a3"/>
      </w:pPr>
      <w:r>
        <w:t>맵 어레이는 로우레벨 한거 자바레벨에서</w:t>
      </w:r>
    </w:p>
    <w:p w14:paraId="61E1DA4D" w14:textId="77777777" w:rsidR="00495DB0" w:rsidRDefault="00495DB0" w:rsidP="00495DB0">
      <w:pPr>
        <w:pStyle w:val="a3"/>
      </w:pPr>
      <w:r>
        <w:t>메모리의 인덱스로 직접제어. 그런 유일한 부분</w:t>
      </w:r>
    </w:p>
    <w:p w14:paraId="3080A83F" w14:textId="77777777" w:rsidR="00495DB0" w:rsidRDefault="00495DB0" w:rsidP="00495DB0">
      <w:pPr>
        <w:pStyle w:val="a3"/>
      </w:pPr>
      <w:r>
        <w:t>어레이는 컬렉션에서 배우지만 하이레벨한거고 어레이는 로우레벨 한 거.</w:t>
      </w:r>
    </w:p>
    <w:p w14:paraId="0EAC59E6" w14:textId="52C33E6B" w:rsidR="00495DB0" w:rsidRDefault="00495DB0" w:rsidP="00F91094">
      <w:pPr>
        <w:tabs>
          <w:tab w:val="left" w:pos="2455"/>
        </w:tabs>
      </w:pPr>
    </w:p>
    <w:p w14:paraId="273E7E4B" w14:textId="237FBA8C" w:rsidR="00495DB0" w:rsidRDefault="00495DB0" w:rsidP="00F91094">
      <w:pPr>
        <w:tabs>
          <w:tab w:val="left" w:pos="2455"/>
        </w:tabs>
      </w:pPr>
    </w:p>
    <w:p w14:paraId="76244248" w14:textId="2B037D0C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32899308" wp14:editId="67F13176">
            <wp:extent cx="5731510" cy="318770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EE88" w14:textId="52206F74" w:rsidR="00495DB0" w:rsidRDefault="00495DB0" w:rsidP="00F91094">
      <w:pPr>
        <w:tabs>
          <w:tab w:val="left" w:pos="2455"/>
        </w:tabs>
      </w:pPr>
    </w:p>
    <w:p w14:paraId="41608803" w14:textId="4ED924A7" w:rsidR="00495DB0" w:rsidRDefault="00495DB0" w:rsidP="00F91094">
      <w:pPr>
        <w:tabs>
          <w:tab w:val="left" w:pos="2455"/>
        </w:tabs>
      </w:pPr>
      <w:r>
        <w:t>어레이 카피는 소스코드(원본) 데스티네이션 코드 로 복사</w:t>
      </w:r>
    </w:p>
    <w:p w14:paraId="7B5FFF4B" w14:textId="2CD1DE47" w:rsidR="00495DB0" w:rsidRDefault="00495DB0" w:rsidP="00F91094">
      <w:pPr>
        <w:tabs>
          <w:tab w:val="left" w:pos="2455"/>
        </w:tabs>
      </w:pPr>
    </w:p>
    <w:p w14:paraId="0A49115A" w14:textId="6805C0A6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FBC7CFE" wp14:editId="4958E1ED">
            <wp:extent cx="5731510" cy="314007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3C0" w14:textId="5B4ED0B8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2F43CD3F" wp14:editId="5725AC46">
            <wp:extent cx="5248275" cy="286702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422" w14:textId="3713BEF5" w:rsidR="00495DB0" w:rsidRDefault="00495DB0" w:rsidP="00F91094">
      <w:pPr>
        <w:tabs>
          <w:tab w:val="left" w:pos="2455"/>
        </w:tabs>
      </w:pPr>
    </w:p>
    <w:p w14:paraId="0B9184F0" w14:textId="68A5AD0C" w:rsidR="00495DB0" w:rsidRDefault="00495DB0" w:rsidP="00F91094">
      <w:pPr>
        <w:tabs>
          <w:tab w:val="left" w:pos="2455"/>
        </w:tabs>
      </w:pPr>
    </w:p>
    <w:p w14:paraId="36EC989A" w14:textId="76E24E01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535E1C69" wp14:editId="5217D20E">
            <wp:extent cx="5731510" cy="3249295"/>
            <wp:effectExtent l="0" t="0" r="254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8448" w14:textId="294EAAFE" w:rsidR="00495DB0" w:rsidRDefault="00495DB0" w:rsidP="00F91094">
      <w:pPr>
        <w:tabs>
          <w:tab w:val="left" w:pos="2455"/>
        </w:tabs>
      </w:pPr>
    </w:p>
    <w:p w14:paraId="4A029974" w14:textId="60C5E668" w:rsidR="00495DB0" w:rsidRDefault="00495DB0" w:rsidP="00F91094">
      <w:pPr>
        <w:tabs>
          <w:tab w:val="left" w:pos="2455"/>
        </w:tabs>
      </w:pPr>
    </w:p>
    <w:p w14:paraId="232519DF" w14:textId="615E3DAD" w:rsidR="00495DB0" w:rsidRDefault="00495DB0" w:rsidP="00F91094">
      <w:pPr>
        <w:tabs>
          <w:tab w:val="left" w:pos="2455"/>
        </w:tabs>
      </w:pPr>
    </w:p>
    <w:p w14:paraId="7771027E" w14:textId="03780034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4ADB7AE" wp14:editId="172BB97F">
            <wp:extent cx="5731510" cy="31521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6DCF" w14:textId="62E55EF7" w:rsidR="00495DB0" w:rsidRDefault="00495DB0" w:rsidP="00F91094">
      <w:pPr>
        <w:tabs>
          <w:tab w:val="left" w:pos="2455"/>
        </w:tabs>
      </w:pPr>
    </w:p>
    <w:p w14:paraId="14791794" w14:textId="048A472F" w:rsidR="00495DB0" w:rsidRDefault="00495DB0" w:rsidP="00F91094">
      <w:pPr>
        <w:tabs>
          <w:tab w:val="left" w:pos="2455"/>
        </w:tabs>
      </w:pPr>
    </w:p>
    <w:p w14:paraId="47D99550" w14:textId="0A93F203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6309FA43" wp14:editId="2F487A98">
            <wp:extent cx="5731510" cy="313245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19EE" w14:textId="5C731504" w:rsidR="00495DB0" w:rsidRDefault="00495DB0" w:rsidP="00F91094">
      <w:pPr>
        <w:tabs>
          <w:tab w:val="left" w:pos="2455"/>
        </w:tabs>
      </w:pPr>
    </w:p>
    <w:p w14:paraId="45FA2633" w14:textId="347A35CD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2F05BE3A" wp14:editId="754007DA">
            <wp:extent cx="5731510" cy="32023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B9D6" w14:textId="5535F98D" w:rsidR="00495DB0" w:rsidRDefault="00495DB0" w:rsidP="00F91094">
      <w:pPr>
        <w:tabs>
          <w:tab w:val="left" w:pos="2455"/>
        </w:tabs>
      </w:pPr>
    </w:p>
    <w:p w14:paraId="12B379E2" w14:textId="0918FAAB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3FF4D6E" wp14:editId="7C9206BA">
            <wp:extent cx="5731510" cy="31915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795" w14:textId="3462782B" w:rsidR="00495DB0" w:rsidRDefault="00495DB0" w:rsidP="00F91094">
      <w:pPr>
        <w:tabs>
          <w:tab w:val="left" w:pos="2455"/>
        </w:tabs>
      </w:pPr>
    </w:p>
    <w:p w14:paraId="40A8D932" w14:textId="7B5D5AEB" w:rsidR="00495DB0" w:rsidRDefault="00495DB0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1F66F679" wp14:editId="72E94DDF">
            <wp:extent cx="5731510" cy="242506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3C3" w14:textId="3530DF19" w:rsidR="00495DB0" w:rsidRDefault="00495DB0" w:rsidP="00F91094">
      <w:pPr>
        <w:tabs>
          <w:tab w:val="left" w:pos="2455"/>
        </w:tabs>
      </w:pPr>
    </w:p>
    <w:p w14:paraId="2EEB88BE" w14:textId="1CE99F84" w:rsidR="00495DB0" w:rsidRDefault="00495DB0" w:rsidP="00F91094">
      <w:pPr>
        <w:tabs>
          <w:tab w:val="left" w:pos="2455"/>
        </w:tabs>
      </w:pPr>
    </w:p>
    <w:p w14:paraId="49995129" w14:textId="311B8950" w:rsidR="00495DB0" w:rsidRDefault="00495DB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7E353B7C" wp14:editId="2CFAEB24">
            <wp:extent cx="5731510" cy="328485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959C" w14:textId="56C5DC4B" w:rsidR="00495DB0" w:rsidRDefault="00495DB0" w:rsidP="00F91094">
      <w:pPr>
        <w:tabs>
          <w:tab w:val="left" w:pos="2455"/>
        </w:tabs>
      </w:pPr>
    </w:p>
    <w:p w14:paraId="7FA10554" w14:textId="5F5670C8" w:rsidR="00495DB0" w:rsidRDefault="00495DB0" w:rsidP="00F91094">
      <w:pPr>
        <w:tabs>
          <w:tab w:val="left" w:pos="2455"/>
        </w:tabs>
      </w:pPr>
    </w:p>
    <w:p w14:paraId="12319FDF" w14:textId="54FE8CE5" w:rsidR="00495DB0" w:rsidRDefault="009E03EA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3972A36C" wp14:editId="067516F6">
            <wp:extent cx="5731510" cy="29356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0981" w14:textId="19296B50" w:rsidR="009E03EA" w:rsidRDefault="009E03EA" w:rsidP="00F91094">
      <w:pPr>
        <w:tabs>
          <w:tab w:val="left" w:pos="2455"/>
        </w:tabs>
      </w:pPr>
    </w:p>
    <w:p w14:paraId="6506A08C" w14:textId="4A49F573" w:rsidR="009E03EA" w:rsidRDefault="009E03EA" w:rsidP="00F91094">
      <w:pPr>
        <w:tabs>
          <w:tab w:val="left" w:pos="2455"/>
        </w:tabs>
      </w:pPr>
    </w:p>
    <w:p w14:paraId="125A0769" w14:textId="654091A3" w:rsidR="009E03EA" w:rsidRDefault="009E03EA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4AC1E1BA" wp14:editId="7FAE8566">
            <wp:extent cx="5731510" cy="3039110"/>
            <wp:effectExtent l="0" t="0" r="2540" b="889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685" w14:textId="7CEC01A5" w:rsidR="009E03EA" w:rsidRDefault="009E03EA" w:rsidP="00F91094">
      <w:pPr>
        <w:tabs>
          <w:tab w:val="left" w:pos="2455"/>
        </w:tabs>
      </w:pPr>
    </w:p>
    <w:p w14:paraId="05080756" w14:textId="4DDA52EF" w:rsidR="009E03EA" w:rsidRDefault="009E03EA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3336317" wp14:editId="72915E44">
            <wp:extent cx="5731510" cy="31165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7AF5" w14:textId="52169E7B" w:rsidR="009E03EA" w:rsidRDefault="009E03EA" w:rsidP="00F91094">
      <w:pPr>
        <w:tabs>
          <w:tab w:val="left" w:pos="2455"/>
        </w:tabs>
      </w:pPr>
    </w:p>
    <w:p w14:paraId="48CAC287" w14:textId="039D1845" w:rsidR="009E03EA" w:rsidRDefault="009E03EA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62A0A697" wp14:editId="2EE789C5">
            <wp:extent cx="5731510" cy="316420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068" w14:textId="728CB284" w:rsidR="009E03EA" w:rsidRDefault="009E03EA" w:rsidP="00F91094">
      <w:pPr>
        <w:tabs>
          <w:tab w:val="left" w:pos="2455"/>
        </w:tabs>
      </w:pPr>
    </w:p>
    <w:p w14:paraId="1AA95D41" w14:textId="38629DB7" w:rsidR="009E03EA" w:rsidRDefault="009E03EA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670945BE" wp14:editId="1BBCE324">
            <wp:extent cx="5731510" cy="3275330"/>
            <wp:effectExtent l="0" t="0" r="2540" b="127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53D1" w14:textId="060A88C9" w:rsidR="009E03EA" w:rsidRDefault="009E03EA" w:rsidP="00F91094">
      <w:pPr>
        <w:tabs>
          <w:tab w:val="left" w:pos="2455"/>
        </w:tabs>
      </w:pPr>
    </w:p>
    <w:p w14:paraId="5D2E4A4E" w14:textId="169F2AE2" w:rsidR="009E03EA" w:rsidRDefault="009E03EA" w:rsidP="00F91094">
      <w:pPr>
        <w:tabs>
          <w:tab w:val="left" w:pos="2455"/>
        </w:tabs>
      </w:pPr>
      <w:r>
        <w:rPr>
          <w:rFonts w:hint="eastAsia"/>
        </w:rPr>
        <w:t xml:space="preserve">1번째 배열 때문에 때 </w:t>
      </w:r>
      <w:r>
        <w:t>4</w:t>
      </w:r>
      <w:r>
        <w:rPr>
          <w:rFonts w:hint="eastAsia"/>
        </w:rPr>
        <w:t xml:space="preserve">개의 공간 만들어 놓고 </w:t>
      </w:r>
      <w:r>
        <w:t>4</w:t>
      </w:r>
      <w:r>
        <w:rPr>
          <w:rFonts w:hint="eastAsia"/>
        </w:rPr>
        <w:t>개의 공간 안에 각ㄱ각 다시 배열(</w:t>
      </w:r>
      <w:r>
        <w:t>3</w:t>
      </w:r>
      <w:r>
        <w:rPr>
          <w:rFonts w:hint="eastAsia"/>
        </w:rPr>
        <w:t>개)</w:t>
      </w:r>
    </w:p>
    <w:p w14:paraId="733CD7C5" w14:textId="5BFE484E" w:rsidR="009E03EA" w:rsidRDefault="009E03EA" w:rsidP="00F91094">
      <w:pPr>
        <w:tabs>
          <w:tab w:val="left" w:pos="2455"/>
        </w:tabs>
      </w:pPr>
      <w:r>
        <w:rPr>
          <w:rFonts w:hint="eastAsia"/>
        </w:rPr>
        <w:t xml:space="preserve">각각 다시 </w:t>
      </w:r>
      <w:r>
        <w:t>2000.3000.4000.5000</w:t>
      </w:r>
      <w:r>
        <w:rPr>
          <w:rFonts w:hint="eastAsia"/>
        </w:rPr>
        <w:t>의 주소값 가짐.</w:t>
      </w:r>
      <w:r>
        <w:t xml:space="preserve"> </w:t>
      </w:r>
      <w:r>
        <w:rPr>
          <w:rFonts w:hint="eastAsia"/>
        </w:rPr>
        <w:t>우리가 생각하는 그리드와 다름.</w:t>
      </w:r>
    </w:p>
    <w:p w14:paraId="4528B4A6" w14:textId="45A715C0" w:rsidR="009E03EA" w:rsidRDefault="009E03EA" w:rsidP="00F91094">
      <w:pPr>
        <w:tabs>
          <w:tab w:val="left" w:pos="2455"/>
        </w:tabs>
      </w:pPr>
    </w:p>
    <w:p w14:paraId="35FA5199" w14:textId="5F19352B" w:rsidR="009E03EA" w:rsidRDefault="009E03EA" w:rsidP="00F91094">
      <w:pPr>
        <w:tabs>
          <w:tab w:val="left" w:pos="2455"/>
        </w:tabs>
      </w:pPr>
    </w:p>
    <w:p w14:paraId="6519A39C" w14:textId="7B84ADE1" w:rsidR="009E03EA" w:rsidRDefault="009E03EA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257C5822" wp14:editId="4E10F49B">
            <wp:extent cx="5731510" cy="3197860"/>
            <wp:effectExtent l="0" t="0" r="254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8D32" w14:textId="3C862EB7" w:rsidR="009E03EA" w:rsidRDefault="009E03EA" w:rsidP="00F91094">
      <w:pPr>
        <w:tabs>
          <w:tab w:val="left" w:pos="2455"/>
        </w:tabs>
      </w:pPr>
      <w:r>
        <w:rPr>
          <w:rFonts w:hint="eastAsia"/>
        </w:rPr>
        <w:t>1차원 배열은 옆으로든 아래로든 한쪽으로 배열 만들어 지면</w:t>
      </w:r>
    </w:p>
    <w:p w14:paraId="02BAFC06" w14:textId="0511E169" w:rsidR="009E03EA" w:rsidRDefault="009E03EA" w:rsidP="00F91094">
      <w:pPr>
        <w:tabs>
          <w:tab w:val="left" w:pos="2455"/>
        </w:tabs>
      </w:pPr>
      <w:r>
        <w:rPr>
          <w:rFonts w:hint="eastAsia"/>
        </w:rPr>
        <w:lastRenderedPageBreak/>
        <w:t>2차원 배열은 첫번쨰 배열 먼저 만들어 지고 두번째 배열들이 따로따로 만들어짐.</w:t>
      </w:r>
    </w:p>
    <w:p w14:paraId="1A011B17" w14:textId="018E9B4C" w:rsidR="009E03EA" w:rsidRDefault="009E03EA" w:rsidP="00F91094">
      <w:pPr>
        <w:tabs>
          <w:tab w:val="left" w:pos="2455"/>
        </w:tabs>
      </w:pPr>
      <w:r>
        <w:rPr>
          <w:rFonts w:hint="eastAsia"/>
        </w:rPr>
        <w:t>그림에서 보듯이 항상 정사각형일 필요가 없음.</w:t>
      </w:r>
      <w:r>
        <w:t xml:space="preserve"> 2,3</w:t>
      </w:r>
      <w:r>
        <w:rPr>
          <w:rFonts w:hint="eastAsia"/>
        </w:rPr>
        <w:t>차원 배열이 다 같은 길이 가질 필요가 없다.</w:t>
      </w:r>
    </w:p>
    <w:p w14:paraId="56E876B8" w14:textId="7BF5F463" w:rsidR="009E03EA" w:rsidRDefault="009E03EA" w:rsidP="00F91094">
      <w:pPr>
        <w:tabs>
          <w:tab w:val="left" w:pos="2455"/>
        </w:tabs>
      </w:pPr>
      <w:r>
        <w:rPr>
          <w:rFonts w:hint="eastAsia"/>
        </w:rPr>
        <w:t>이 배열들은 유동적으로 만들 수가 있다.</w:t>
      </w:r>
    </w:p>
    <w:p w14:paraId="25AD7E71" w14:textId="0BD86DED" w:rsidR="00E55520" w:rsidRDefault="00E55520" w:rsidP="00F91094">
      <w:pPr>
        <w:tabs>
          <w:tab w:val="left" w:pos="2455"/>
        </w:tabs>
      </w:pPr>
    </w:p>
    <w:p w14:paraId="08FDCB68" w14:textId="752F949C" w:rsidR="00E55520" w:rsidRDefault="00E55520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5BCB3A39" wp14:editId="349C8F3B">
            <wp:extent cx="5731510" cy="328041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1E22" w14:textId="2C7E2291" w:rsidR="00E55520" w:rsidRDefault="00E55520" w:rsidP="00F91094">
      <w:pPr>
        <w:tabs>
          <w:tab w:val="left" w:pos="2455"/>
        </w:tabs>
      </w:pPr>
    </w:p>
    <w:p w14:paraId="7E00EA2A" w14:textId="208FFCD3" w:rsidR="00E55520" w:rsidRDefault="00E55520" w:rsidP="00F91094">
      <w:pPr>
        <w:tabs>
          <w:tab w:val="left" w:pos="2455"/>
        </w:tabs>
      </w:pPr>
      <w:r>
        <w:t>→</w:t>
      </w:r>
      <w:r w:rsidRPr="00E55520">
        <w:t xml:space="preserve"> </w:t>
      </w:r>
      <w:r>
        <w:t>3차원 배열</w:t>
      </w:r>
    </w:p>
    <w:p w14:paraId="4EE2FECC" w14:textId="7555B145" w:rsidR="00317797" w:rsidRDefault="00317797" w:rsidP="00F91094">
      <w:pPr>
        <w:tabs>
          <w:tab w:val="left" w:pos="2455"/>
        </w:tabs>
      </w:pPr>
    </w:p>
    <w:p w14:paraId="737EAA1C" w14:textId="5754432C" w:rsidR="00317797" w:rsidRDefault="00317797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65267D8F" wp14:editId="45FEB436">
            <wp:extent cx="5731510" cy="3024505"/>
            <wp:effectExtent l="0" t="0" r="254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DABB" w14:textId="6E3F3926" w:rsidR="00317797" w:rsidRDefault="00317797" w:rsidP="00F91094">
      <w:pPr>
        <w:tabs>
          <w:tab w:val="left" w:pos="2455"/>
        </w:tabs>
      </w:pPr>
    </w:p>
    <w:p w14:paraId="0A804AFD" w14:textId="1B9412A0" w:rsidR="00317797" w:rsidRDefault="00317797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13E8BAA7" wp14:editId="2CF05906">
            <wp:extent cx="5731510" cy="322453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36A1" w14:textId="2680B9A1" w:rsidR="00317797" w:rsidRDefault="00317797" w:rsidP="00F91094">
      <w:pPr>
        <w:tabs>
          <w:tab w:val="left" w:pos="2455"/>
        </w:tabs>
      </w:pPr>
    </w:p>
    <w:p w14:paraId="335E20F1" w14:textId="70174A2D" w:rsidR="00317797" w:rsidRDefault="00317797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7E601192" wp14:editId="6DC3155C">
            <wp:extent cx="5731510" cy="291846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A5F2" w14:textId="09ADFFA9" w:rsidR="00317797" w:rsidRDefault="00317797" w:rsidP="00F91094">
      <w:pPr>
        <w:tabs>
          <w:tab w:val="left" w:pos="2455"/>
        </w:tabs>
      </w:pPr>
    </w:p>
    <w:p w14:paraId="7335AC1E" w14:textId="6D74462C" w:rsidR="00317797" w:rsidRDefault="00317797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4C1CFC4" wp14:editId="59AA1854">
            <wp:extent cx="5731510" cy="3209925"/>
            <wp:effectExtent l="0" t="0" r="254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0943" w14:textId="175E2A04" w:rsidR="00317797" w:rsidRDefault="00317797" w:rsidP="00F91094">
      <w:pPr>
        <w:tabs>
          <w:tab w:val="left" w:pos="2455"/>
        </w:tabs>
      </w:pPr>
    </w:p>
    <w:p w14:paraId="127EA69C" w14:textId="6ACC8877" w:rsidR="00317797" w:rsidRDefault="00317797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42B6123" wp14:editId="3773A6A3">
            <wp:extent cx="5731510" cy="3286760"/>
            <wp:effectExtent l="0" t="0" r="2540" b="88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217C" w14:textId="5B38F316" w:rsidR="00317797" w:rsidRDefault="00317797" w:rsidP="00F91094">
      <w:pPr>
        <w:tabs>
          <w:tab w:val="left" w:pos="2455"/>
        </w:tabs>
      </w:pPr>
    </w:p>
    <w:p w14:paraId="32D28B67" w14:textId="523AC449" w:rsidR="00317797" w:rsidRDefault="00317797" w:rsidP="00F91094">
      <w:pPr>
        <w:tabs>
          <w:tab w:val="left" w:pos="2455"/>
        </w:tabs>
      </w:pPr>
    </w:p>
    <w:p w14:paraId="33890481" w14:textId="5D33CE34" w:rsidR="00317797" w:rsidRDefault="00317797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62577513" wp14:editId="75D3E637">
            <wp:extent cx="5731510" cy="318516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9568" w14:textId="173F3DBB" w:rsidR="00317797" w:rsidRDefault="00317797" w:rsidP="00F91094">
      <w:pPr>
        <w:tabs>
          <w:tab w:val="left" w:pos="2455"/>
        </w:tabs>
      </w:pPr>
    </w:p>
    <w:p w14:paraId="702FF2D1" w14:textId="1FE7BDB3" w:rsidR="00317797" w:rsidRDefault="00317797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44836157" wp14:editId="020549AA">
            <wp:extent cx="5731510" cy="314769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45B0" w14:textId="282A3FE0" w:rsidR="00317797" w:rsidRDefault="00317797" w:rsidP="00F91094">
      <w:pPr>
        <w:tabs>
          <w:tab w:val="left" w:pos="2455"/>
        </w:tabs>
      </w:pPr>
    </w:p>
    <w:p w14:paraId="77E1352F" w14:textId="15598497" w:rsidR="00317797" w:rsidRDefault="00317797" w:rsidP="00F91094">
      <w:pPr>
        <w:tabs>
          <w:tab w:val="left" w:pos="2455"/>
        </w:tabs>
      </w:pPr>
      <w:r>
        <w:rPr>
          <w:rFonts w:hint="eastAsia"/>
        </w:rPr>
        <w:t>뒤쪽의 배열은 다이나믹하게 만들 수 있다는 거 기억하자.</w:t>
      </w:r>
    </w:p>
    <w:p w14:paraId="264059B7" w14:textId="0DBE988D" w:rsidR="002F1083" w:rsidRDefault="002F1083" w:rsidP="00F91094">
      <w:pPr>
        <w:tabs>
          <w:tab w:val="left" w:pos="2455"/>
        </w:tabs>
      </w:pPr>
    </w:p>
    <w:p w14:paraId="63EF0F3E" w14:textId="38F6A0A2" w:rsidR="002F1083" w:rsidRDefault="002F1083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76D73B76" wp14:editId="3E78BCFA">
            <wp:extent cx="5731510" cy="3142615"/>
            <wp:effectExtent l="0" t="0" r="2540" b="6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2A36" w14:textId="15C0F382" w:rsidR="002F1083" w:rsidRDefault="002F1083" w:rsidP="00F91094">
      <w:pPr>
        <w:tabs>
          <w:tab w:val="left" w:pos="2455"/>
        </w:tabs>
      </w:pPr>
    </w:p>
    <w:p w14:paraId="264A6D03" w14:textId="069CD536" w:rsidR="002F1083" w:rsidRDefault="002F1083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A8318F5" wp14:editId="4BEAB7DF">
            <wp:extent cx="5731510" cy="3210560"/>
            <wp:effectExtent l="0" t="0" r="2540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1B02" w14:textId="73622628" w:rsidR="002F1083" w:rsidRDefault="002F1083" w:rsidP="00F91094">
      <w:pPr>
        <w:tabs>
          <w:tab w:val="left" w:pos="2455"/>
        </w:tabs>
      </w:pPr>
    </w:p>
    <w:p w14:paraId="175ED08F" w14:textId="3DD8F7C7" w:rsidR="002F1083" w:rsidRDefault="002F1083" w:rsidP="00F91094">
      <w:pPr>
        <w:tabs>
          <w:tab w:val="left" w:pos="2455"/>
        </w:tabs>
      </w:pPr>
      <w:r>
        <w:rPr>
          <w:rFonts w:hint="eastAsia"/>
        </w:rPr>
        <w:t>사용자 입력 받는 거 다양하게 있는데 일단 스캐너 부분만 보자.</w:t>
      </w:r>
    </w:p>
    <w:p w14:paraId="47A65C7E" w14:textId="54372763" w:rsidR="00261AB8" w:rsidRDefault="00261AB8" w:rsidP="00F91094">
      <w:pPr>
        <w:tabs>
          <w:tab w:val="left" w:pos="2455"/>
        </w:tabs>
      </w:pPr>
    </w:p>
    <w:p w14:paraId="62EEE418" w14:textId="7E3027CC" w:rsidR="00261AB8" w:rsidRDefault="00261AB8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A3A549E" wp14:editId="441BEBC1">
            <wp:extent cx="5731510" cy="288226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B167" w14:textId="5C174957" w:rsidR="00261AB8" w:rsidRDefault="00261AB8" w:rsidP="00F91094">
      <w:pPr>
        <w:tabs>
          <w:tab w:val="left" w:pos="2455"/>
        </w:tabs>
      </w:pPr>
    </w:p>
    <w:p w14:paraId="046569F2" w14:textId="66FBB97D" w:rsidR="00261AB8" w:rsidRDefault="00261AB8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EA04AA9" wp14:editId="36EE172C">
            <wp:extent cx="5731510" cy="3042285"/>
            <wp:effectExtent l="0" t="0" r="254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EDB0" w14:textId="723E1A8E" w:rsidR="00261AB8" w:rsidRDefault="00261AB8" w:rsidP="00F91094">
      <w:pPr>
        <w:tabs>
          <w:tab w:val="left" w:pos="2455"/>
        </w:tabs>
      </w:pPr>
    </w:p>
    <w:p w14:paraId="538DB0DF" w14:textId="19E08834" w:rsidR="00261AB8" w:rsidRDefault="00261AB8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3C5036CE" wp14:editId="7F3E7377">
            <wp:extent cx="5731510" cy="312610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2FD" w14:textId="72669265" w:rsidR="00261AB8" w:rsidRDefault="00261AB8" w:rsidP="00F91094">
      <w:pPr>
        <w:tabs>
          <w:tab w:val="left" w:pos="2455"/>
        </w:tabs>
      </w:pPr>
    </w:p>
    <w:p w14:paraId="640B1849" w14:textId="362933A8" w:rsidR="00261AB8" w:rsidRDefault="00261AB8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3FA57726" wp14:editId="53567090">
            <wp:extent cx="5731510" cy="319659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AB9" w14:textId="43B88542" w:rsidR="00261AB8" w:rsidRDefault="00261AB8" w:rsidP="00F91094">
      <w:pPr>
        <w:tabs>
          <w:tab w:val="left" w:pos="2455"/>
        </w:tabs>
      </w:pPr>
    </w:p>
    <w:p w14:paraId="18DD1663" w14:textId="07F1E002" w:rsidR="00261AB8" w:rsidRDefault="00261AB8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24D83907" wp14:editId="1F4728B8">
            <wp:extent cx="5731510" cy="3115310"/>
            <wp:effectExtent l="0" t="0" r="254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52F0" w14:textId="17BDDCD7" w:rsidR="00261AB8" w:rsidRDefault="00261AB8" w:rsidP="00F91094">
      <w:pPr>
        <w:tabs>
          <w:tab w:val="left" w:pos="2455"/>
        </w:tabs>
      </w:pPr>
    </w:p>
    <w:p w14:paraId="69CDF2B4" w14:textId="58A29718" w:rsidR="00261AB8" w:rsidRDefault="00261AB8" w:rsidP="00F91094">
      <w:pPr>
        <w:tabs>
          <w:tab w:val="left" w:pos="2455"/>
        </w:tabs>
      </w:pPr>
      <w:r>
        <w:rPr>
          <w:rFonts w:hint="eastAsia"/>
        </w:rPr>
        <w:t xml:space="preserve">4면 인덱스 벗어나니까 </w:t>
      </w:r>
      <w:r>
        <w:t>4</w:t>
      </w:r>
      <w:r>
        <w:rPr>
          <w:rFonts w:hint="eastAsia"/>
        </w:rPr>
        <w:t>보다 작아야</w:t>
      </w:r>
    </w:p>
    <w:p w14:paraId="708B4636" w14:textId="527A5335" w:rsidR="00457D72" w:rsidRDefault="00457D72" w:rsidP="00F91094">
      <w:pPr>
        <w:tabs>
          <w:tab w:val="left" w:pos="2455"/>
        </w:tabs>
      </w:pPr>
      <w:r>
        <w:rPr>
          <w:rFonts w:hint="eastAsia"/>
        </w:rPr>
        <w:t>j</w:t>
      </w:r>
      <w:r>
        <w:t>-1</w:t>
      </w:r>
      <w:r>
        <w:rPr>
          <w:rFonts w:hint="eastAsia"/>
        </w:rPr>
        <w:t xml:space="preserve">은 </w:t>
      </w:r>
      <w:r>
        <w:rPr>
          <w:rFonts w:hint="eastAsia"/>
        </w:rPr>
        <w:t xml:space="preserve">X의 </w:t>
      </w:r>
      <w:r>
        <w:rPr>
          <w:rFonts w:hint="eastAsia"/>
        </w:rPr>
        <w:t xml:space="preserve">좌측 </w:t>
      </w:r>
      <w:r>
        <w:t>j+1</w:t>
      </w:r>
      <w:r>
        <w:rPr>
          <w:rFonts w:hint="eastAsia"/>
        </w:rPr>
        <w:t>은 X의 우측</w:t>
      </w:r>
    </w:p>
    <w:p w14:paraId="4B6DD1E3" w14:textId="39D6FE9B" w:rsidR="00457D72" w:rsidRDefault="00457D72" w:rsidP="00F91094">
      <w:pPr>
        <w:tabs>
          <w:tab w:val="left" w:pos="2455"/>
        </w:tabs>
      </w:pPr>
    </w:p>
    <w:p w14:paraId="07F25ECC" w14:textId="782B6D75" w:rsidR="00457D72" w:rsidRDefault="00457D72" w:rsidP="00F91094">
      <w:pPr>
        <w:tabs>
          <w:tab w:val="left" w:pos="2455"/>
        </w:tabs>
      </w:pPr>
    </w:p>
    <w:p w14:paraId="351307EF" w14:textId="28B90E6C" w:rsidR="00457D72" w:rsidRDefault="00457D72" w:rsidP="00F91094">
      <w:pPr>
        <w:tabs>
          <w:tab w:val="left" w:pos="2455"/>
        </w:tabs>
      </w:pPr>
      <w:r>
        <w:rPr>
          <w:rFonts w:hint="eastAsia"/>
        </w:rPr>
        <w:lastRenderedPageBreak/>
        <w:t>g</w:t>
      </w:r>
      <w:r>
        <w:t>rid[</w:t>
      </w:r>
      <w:r>
        <w:rPr>
          <w:rFonts w:hint="eastAsia"/>
        </w:rPr>
        <w:t>i</w:t>
      </w:r>
      <w:r>
        <w:t>][j-1]</w:t>
      </w:r>
      <w:r>
        <w:rPr>
          <w:rFonts w:hint="eastAsia"/>
        </w:rPr>
        <w:t xml:space="preserve">은 </w:t>
      </w:r>
      <w:r>
        <w:t>sum</w:t>
      </w:r>
      <w:r>
        <w:rPr>
          <w:rFonts w:hint="eastAsia"/>
        </w:rPr>
        <w:t>의 왼쪽</w:t>
      </w:r>
    </w:p>
    <w:p w14:paraId="721491B2" w14:textId="67C16C9E" w:rsidR="00457D72" w:rsidRDefault="00457D72" w:rsidP="00457D72">
      <w:pPr>
        <w:tabs>
          <w:tab w:val="left" w:pos="2455"/>
        </w:tabs>
      </w:pPr>
      <w:r>
        <w:rPr>
          <w:rFonts w:hint="eastAsia"/>
        </w:rPr>
        <w:t>g</w:t>
      </w:r>
      <w:r>
        <w:t>rid[</w:t>
      </w:r>
      <w:r>
        <w:rPr>
          <w:rFonts w:hint="eastAsia"/>
        </w:rPr>
        <w:t>i</w:t>
      </w:r>
      <w:r>
        <w:t>][j</w:t>
      </w:r>
      <w:r>
        <w:t>+</w:t>
      </w:r>
      <w:r>
        <w:t>1]</w:t>
      </w:r>
      <w:r>
        <w:rPr>
          <w:rFonts w:hint="eastAsia"/>
        </w:rPr>
        <w:t xml:space="preserve">은 </w:t>
      </w:r>
      <w:r>
        <w:t>sum</w:t>
      </w:r>
      <w:r>
        <w:rPr>
          <w:rFonts w:hint="eastAsia"/>
        </w:rPr>
        <w:t xml:space="preserve">의 </w:t>
      </w:r>
      <w:r>
        <w:rPr>
          <w:rFonts w:hint="eastAsia"/>
        </w:rPr>
        <w:t>오른</w:t>
      </w:r>
      <w:r>
        <w:rPr>
          <w:rFonts w:hint="eastAsia"/>
        </w:rPr>
        <w:t>쪽</w:t>
      </w:r>
    </w:p>
    <w:p w14:paraId="5E6AFC9B" w14:textId="64FC300F" w:rsidR="00457D72" w:rsidRDefault="00457D72" w:rsidP="00F91094">
      <w:pPr>
        <w:tabs>
          <w:tab w:val="left" w:pos="2455"/>
        </w:tabs>
      </w:pPr>
    </w:p>
    <w:p w14:paraId="39CC9E32" w14:textId="2FAD0410" w:rsidR="00B61A44" w:rsidRDefault="00B61A44" w:rsidP="00F91094">
      <w:pPr>
        <w:tabs>
          <w:tab w:val="left" w:pos="2455"/>
        </w:tabs>
      </w:pPr>
      <w:r>
        <w:rPr>
          <w:rFonts w:hint="eastAsia"/>
        </w:rPr>
        <w:t>-</w:t>
      </w:r>
      <w:r>
        <w:t xml:space="preserve">0 </w:t>
      </w:r>
      <w:r>
        <w:rPr>
          <w:rFonts w:hint="eastAsia"/>
        </w:rPr>
        <w:t>으로 숫자를 뺴주면 정수값 들어감.</w:t>
      </w:r>
    </w:p>
    <w:p w14:paraId="1B819383" w14:textId="5504B6D2" w:rsidR="00822467" w:rsidRDefault="00822467" w:rsidP="00F91094">
      <w:pPr>
        <w:tabs>
          <w:tab w:val="left" w:pos="2455"/>
        </w:tabs>
      </w:pPr>
    </w:p>
    <w:p w14:paraId="30E672E7" w14:textId="5D224C83" w:rsidR="00822467" w:rsidRDefault="00822467" w:rsidP="00F91094">
      <w:pPr>
        <w:tabs>
          <w:tab w:val="left" w:pos="2455"/>
        </w:tabs>
      </w:pPr>
      <w:r>
        <w:rPr>
          <w:noProof/>
        </w:rPr>
        <w:drawing>
          <wp:inline distT="0" distB="0" distL="0" distR="0" wp14:anchorId="2FB30E29" wp14:editId="715175D4">
            <wp:extent cx="5731510" cy="322262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193B" w14:textId="7BE9C24D" w:rsidR="00822467" w:rsidRDefault="00822467" w:rsidP="00F91094">
      <w:pPr>
        <w:tabs>
          <w:tab w:val="left" w:pos="2455"/>
        </w:tabs>
      </w:pPr>
    </w:p>
    <w:p w14:paraId="51CFFD5B" w14:textId="33376FCA" w:rsidR="00822467" w:rsidRDefault="00822467" w:rsidP="00F91094">
      <w:pPr>
        <w:tabs>
          <w:tab w:val="left" w:pos="2455"/>
        </w:tabs>
      </w:pPr>
    </w:p>
    <w:p w14:paraId="70C86927" w14:textId="41F67C57" w:rsidR="00822467" w:rsidRDefault="00822467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05361EC7" wp14:editId="46E45DFD">
            <wp:extent cx="5731510" cy="3082925"/>
            <wp:effectExtent l="0" t="0" r="254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EFBF" w14:textId="78FE063E" w:rsidR="00822467" w:rsidRDefault="00822467" w:rsidP="00F91094">
      <w:pPr>
        <w:tabs>
          <w:tab w:val="left" w:pos="2455"/>
        </w:tabs>
      </w:pPr>
    </w:p>
    <w:p w14:paraId="4442653F" w14:textId="20F3F2C5" w:rsidR="00822467" w:rsidRDefault="00822467" w:rsidP="00F91094">
      <w:pPr>
        <w:tabs>
          <w:tab w:val="left" w:pos="2455"/>
        </w:tabs>
      </w:pPr>
      <w:r>
        <w:rPr>
          <w:rFonts w:hint="eastAsia"/>
        </w:rPr>
        <w:t>4</w:t>
      </w:r>
      <w:r>
        <w:t xml:space="preserve">*4 </w:t>
      </w:r>
      <w:r>
        <w:rPr>
          <w:rFonts w:hint="eastAsia"/>
        </w:rPr>
        <w:t xml:space="preserve">로 가져가고 </w:t>
      </w:r>
      <w:r>
        <w:t xml:space="preserve"> </w:t>
      </w:r>
      <w:r>
        <w:rPr>
          <w:rFonts w:hint="eastAsia"/>
        </w:rPr>
        <w:t>사방으로 탐색</w:t>
      </w:r>
    </w:p>
    <w:p w14:paraId="49B5285D" w14:textId="06A80170" w:rsidR="00822467" w:rsidRDefault="00822467" w:rsidP="00F91094">
      <w:pPr>
        <w:tabs>
          <w:tab w:val="left" w:pos="2455"/>
        </w:tabs>
      </w:pPr>
      <w:r>
        <w:rPr>
          <w:rFonts w:hint="eastAsia"/>
        </w:rPr>
        <w:t xml:space="preserve">아까는 </w:t>
      </w:r>
      <w:r>
        <w:t>j</w:t>
      </w:r>
      <w:r>
        <w:rPr>
          <w:rFonts w:hint="eastAsia"/>
        </w:rPr>
        <w:t xml:space="preserve">만 움직였지만 이번엔 </w:t>
      </w:r>
      <w:r>
        <w:t>i</w:t>
      </w:r>
      <w:r>
        <w:rPr>
          <w:rFonts w:hint="eastAsia"/>
        </w:rPr>
        <w:t>도 움직여야</w:t>
      </w:r>
      <w:r>
        <w:tab/>
      </w:r>
    </w:p>
    <w:p w14:paraId="764BCCCC" w14:textId="0D69A416" w:rsidR="00822467" w:rsidRDefault="00822467" w:rsidP="00F91094">
      <w:pPr>
        <w:tabs>
          <w:tab w:val="left" w:pos="2455"/>
        </w:tabs>
      </w:pPr>
      <w:r>
        <w:rPr>
          <w:rFonts w:hint="eastAsia"/>
        </w:rPr>
        <w:t>사용되지 않았을 경우에만 쓸 수 있도록.</w:t>
      </w:r>
    </w:p>
    <w:p w14:paraId="28C8A5FA" w14:textId="3F3499AD" w:rsidR="00822467" w:rsidRDefault="00822467" w:rsidP="00F91094">
      <w:pPr>
        <w:tabs>
          <w:tab w:val="left" w:pos="2455"/>
        </w:tabs>
      </w:pPr>
      <w:r>
        <w:rPr>
          <w:rFonts w:hint="eastAsia"/>
        </w:rPr>
        <w:t>사용했으면 체크 해놔야 됨(사용 했다고)</w:t>
      </w:r>
    </w:p>
    <w:p w14:paraId="5FF856E4" w14:textId="4CC2CD00" w:rsidR="00822467" w:rsidRDefault="00822467" w:rsidP="00F91094">
      <w:pPr>
        <w:tabs>
          <w:tab w:val="left" w:pos="2455"/>
        </w:tabs>
      </w:pPr>
      <w:r>
        <w:rPr>
          <w:rFonts w:hint="eastAsia"/>
        </w:rPr>
        <w:t>v</w:t>
      </w:r>
      <w:r>
        <w:t xml:space="preserve">isit </w:t>
      </w:r>
      <w:r>
        <w:rPr>
          <w:rFonts w:hint="eastAsia"/>
        </w:rPr>
        <w:t xml:space="preserve">이나 </w:t>
      </w:r>
      <w:r>
        <w:t xml:space="preserve">used </w:t>
      </w:r>
      <w:r>
        <w:rPr>
          <w:rFonts w:hint="eastAsia"/>
        </w:rPr>
        <w:t>등으로 사용.</w:t>
      </w:r>
    </w:p>
    <w:p w14:paraId="683F5FE8" w14:textId="624F3F3D" w:rsidR="006B0361" w:rsidRDefault="006B0361" w:rsidP="00F91094">
      <w:pPr>
        <w:tabs>
          <w:tab w:val="left" w:pos="2455"/>
        </w:tabs>
      </w:pPr>
    </w:p>
    <w:p w14:paraId="1539FFF3" w14:textId="4C8B0365" w:rsidR="006B0361" w:rsidRDefault="006B0361" w:rsidP="00F91094">
      <w:pPr>
        <w:tabs>
          <w:tab w:val="left" w:pos="2455"/>
        </w:tabs>
      </w:pPr>
      <w:r>
        <w:rPr>
          <w:noProof/>
        </w:rPr>
        <w:lastRenderedPageBreak/>
        <w:drawing>
          <wp:inline distT="0" distB="0" distL="0" distR="0" wp14:anchorId="169DD89D" wp14:editId="408BC17F">
            <wp:extent cx="5057775" cy="396240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26DE" w14:textId="44C705EE" w:rsidR="006B0361" w:rsidRDefault="006B0361" w:rsidP="00F91094">
      <w:pPr>
        <w:tabs>
          <w:tab w:val="left" w:pos="2455"/>
        </w:tabs>
      </w:pPr>
    </w:p>
    <w:p w14:paraId="64ADE2BE" w14:textId="77777777" w:rsidR="006B0361" w:rsidRDefault="006B0361" w:rsidP="006B0361">
      <w:pPr>
        <w:pStyle w:val="a3"/>
      </w:pPr>
      <w:r>
        <w:t>8방이면 대각선까지 가야하므로 4개가 더 나옴</w:t>
      </w:r>
    </w:p>
    <w:p w14:paraId="7DE07806" w14:textId="77777777" w:rsidR="006B0361" w:rsidRDefault="006B0361" w:rsidP="006B0361">
      <w:pPr>
        <w:pStyle w:val="a3"/>
      </w:pPr>
      <w:r>
        <w:t>나중에 알고리즘 수업때 움직임 자체를 배열같이 만들어 하는걸 배울 것.</w:t>
      </w:r>
    </w:p>
    <w:p w14:paraId="276978B0" w14:textId="77777777" w:rsidR="006B0361" w:rsidRDefault="006B0361" w:rsidP="006B0361">
      <w:pPr>
        <w:pStyle w:val="a3"/>
      </w:pPr>
      <w:r>
        <w:t>if문도 단순화 하게 하는 거도 배움.</w:t>
      </w:r>
    </w:p>
    <w:p w14:paraId="223B57C6" w14:textId="05D9CE3D" w:rsidR="006B0361" w:rsidRPr="006B0361" w:rsidRDefault="006B0361" w:rsidP="00F91094">
      <w:pPr>
        <w:tabs>
          <w:tab w:val="left" w:pos="2455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9BC66" wp14:editId="107D6178">
            <wp:extent cx="5731510" cy="312991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361" w:rsidRPr="006B036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8F3"/>
    <w:rsid w:val="000261AC"/>
    <w:rsid w:val="001C16B4"/>
    <w:rsid w:val="00261AB8"/>
    <w:rsid w:val="002F1083"/>
    <w:rsid w:val="00317797"/>
    <w:rsid w:val="00457D72"/>
    <w:rsid w:val="00484507"/>
    <w:rsid w:val="00495DB0"/>
    <w:rsid w:val="006B0361"/>
    <w:rsid w:val="00822467"/>
    <w:rsid w:val="008578F3"/>
    <w:rsid w:val="008D4254"/>
    <w:rsid w:val="009E03EA"/>
    <w:rsid w:val="00B61A44"/>
    <w:rsid w:val="00BF3EBE"/>
    <w:rsid w:val="00CB4058"/>
    <w:rsid w:val="00E55520"/>
    <w:rsid w:val="00F91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A5410"/>
  <w15:chartTrackingRefBased/>
  <w15:docId w15:val="{E9A63DCC-E2E8-41A6-BB83-7CAA0C6DD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C16B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4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36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12</cp:revision>
  <dcterms:created xsi:type="dcterms:W3CDTF">2021-01-19T00:11:00Z</dcterms:created>
  <dcterms:modified xsi:type="dcterms:W3CDTF">2021-01-19T02:35:00Z</dcterms:modified>
</cp:coreProperties>
</file>